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541" w:rsidRDefault="0091623D" w:rsidP="007F77E8">
      <w:pPr>
        <w:ind w:right="-18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508.5pt;margin-top:6pt;width:253.5pt;height:33pt;z-index:251659264">
            <v:textbox>
              <w:txbxContent>
                <w:p w:rsidR="0091623D" w:rsidRDefault="0091623D">
                  <w:r>
                    <w:t>Name: _____________</w:t>
                  </w:r>
                  <w:r>
                    <w:tab/>
                  </w:r>
                  <w:r>
                    <w:tab/>
                    <w:t xml:space="preserve">     Date: ________</w:t>
                  </w:r>
                </w:p>
                <w:p w:rsidR="0091623D" w:rsidRDefault="0091623D"/>
                <w:p w:rsidR="0091623D" w:rsidRDefault="0091623D"/>
              </w:txbxContent>
            </v:textbox>
          </v:shape>
        </w:pict>
      </w:r>
      <w:r w:rsidR="007F77E8">
        <w:rPr>
          <w:noProof/>
        </w:rPr>
        <w:pict>
          <v:shape id="_x0000_s1028" type="#_x0000_t202" style="position:absolute;margin-left:-12pt;margin-top:9.75pt;width:244.8pt;height:207.75pt;z-index:251658240;mso-wrap-style:none">
            <v:textbox>
              <w:txbxContent>
                <w:p w:rsidR="0091623D" w:rsidRDefault="007F77E8"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228.75pt;height:24.75pt">
                        <v:shadow color="#868686"/>
                        <v:textpath style="font-family:&quot;Arial Black&quot;;font-size:18pt;v-text-kern:t" trim="t" fitpath="t" string="Compare and Contrast!"/>
                      </v:shape>
                    </w:pict>
                  </w:r>
                </w:p>
                <w:p w:rsidR="0091623D" w:rsidRDefault="0091623D">
                  <w:r>
                    <w:t xml:space="preserve">Read about the following tribes and complete the </w:t>
                  </w:r>
                </w:p>
                <w:p w:rsidR="0091623D" w:rsidRDefault="0091623D">
                  <w:proofErr w:type="spellStart"/>
                  <w:proofErr w:type="gramStart"/>
                  <w:r>
                    <w:t>venn</w:t>
                  </w:r>
                  <w:proofErr w:type="spellEnd"/>
                  <w:proofErr w:type="gramEnd"/>
                  <w:r>
                    <w:t xml:space="preserve"> diagram.  You should include the following </w:t>
                  </w:r>
                </w:p>
                <w:p w:rsidR="0091623D" w:rsidRDefault="0091623D">
                  <w:proofErr w:type="gramStart"/>
                  <w:r>
                    <w:t>items</w:t>
                  </w:r>
                  <w:proofErr w:type="gramEnd"/>
                  <w:r>
                    <w:t xml:space="preserve"> for each tribe.</w:t>
                  </w:r>
                </w:p>
                <w:p w:rsidR="0091623D" w:rsidRDefault="0091623D" w:rsidP="0091623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Clothing</w:t>
                  </w:r>
                </w:p>
                <w:p w:rsidR="0091623D" w:rsidRDefault="0091623D" w:rsidP="0091623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Food</w:t>
                  </w:r>
                </w:p>
                <w:p w:rsidR="0091623D" w:rsidRDefault="0091623D" w:rsidP="0091623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Location</w:t>
                  </w:r>
                </w:p>
                <w:p w:rsidR="0091623D" w:rsidRDefault="0091623D" w:rsidP="0091623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Home/shelter</w:t>
                  </w:r>
                </w:p>
                <w:p w:rsidR="0091623D" w:rsidRDefault="0091623D" w:rsidP="0091623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Family life</w:t>
                  </w:r>
                </w:p>
                <w:p w:rsidR="0091623D" w:rsidRDefault="0091623D"/>
              </w:txbxContent>
            </v:textbox>
          </v:shape>
        </w:pict>
      </w:r>
      <w:r w:rsidR="007F77E8">
        <w:rPr>
          <w:noProof/>
        </w:rPr>
        <w:drawing>
          <wp:inline distT="0" distB="0" distL="0" distR="0">
            <wp:extent cx="9820275" cy="6905625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AC7541" w:rsidSect="007F77E8">
      <w:pgSz w:w="15840" w:h="12240" w:orient="landscape"/>
      <w:pgMar w:top="90" w:right="360" w:bottom="1440" w:left="4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C7601E"/>
    <w:multiLevelType w:val="hybridMultilevel"/>
    <w:tmpl w:val="56D0E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77E8"/>
    <w:rsid w:val="00796BA6"/>
    <w:rsid w:val="007F77E8"/>
    <w:rsid w:val="0091623D"/>
    <w:rsid w:val="00AC7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5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7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7E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162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06D0F15-09EE-4FAC-BA60-B48CC769AE41}" type="doc">
      <dgm:prSet loTypeId="urn:microsoft.com/office/officeart/2005/8/layout/venn1" loCatId="relationship" qsTypeId="urn:microsoft.com/office/officeart/2005/8/quickstyle/simple1" qsCatId="simple" csTypeId="urn:microsoft.com/office/officeart/2005/8/colors/accent1_2" csCatId="accent1" phldr="1"/>
      <dgm:spPr/>
    </dgm:pt>
    <dgm:pt modelId="{A536C983-6053-41EE-8910-6D713DB29A85}">
      <dgm:prSet phldrT="[Text]" custT="1"/>
      <dgm:spPr/>
      <dgm:t>
        <a:bodyPr/>
        <a:lstStyle/>
        <a:p>
          <a:r>
            <a:rPr lang="en-US" sz="1800"/>
            <a:t>Inuit</a:t>
          </a:r>
        </a:p>
      </dgm:t>
    </dgm:pt>
    <dgm:pt modelId="{CC7DBB0A-0368-403C-BF5F-3A4F7CC8D52D}" type="parTrans" cxnId="{391AA346-3947-49F6-BD53-1AF2D55B2B19}">
      <dgm:prSet/>
      <dgm:spPr/>
      <dgm:t>
        <a:bodyPr/>
        <a:lstStyle/>
        <a:p>
          <a:endParaRPr lang="en-US"/>
        </a:p>
      </dgm:t>
    </dgm:pt>
    <dgm:pt modelId="{D2D11552-5C15-42B9-99E6-6628B4EBFD48}" type="sibTrans" cxnId="{391AA346-3947-49F6-BD53-1AF2D55B2B19}">
      <dgm:prSet/>
      <dgm:spPr/>
      <dgm:t>
        <a:bodyPr/>
        <a:lstStyle/>
        <a:p>
          <a:endParaRPr lang="en-US"/>
        </a:p>
      </dgm:t>
    </dgm:pt>
    <dgm:pt modelId="{D335EDC9-B09F-42E6-BFDB-2FF04917CD4B}">
      <dgm:prSet phldrT="[Text]" custT="1"/>
      <dgm:spPr/>
      <dgm:t>
        <a:bodyPr/>
        <a:lstStyle/>
        <a:p>
          <a:r>
            <a:rPr lang="en-US" sz="1800"/>
            <a:t>Hopi</a:t>
          </a:r>
        </a:p>
      </dgm:t>
    </dgm:pt>
    <dgm:pt modelId="{1A8F5987-4D08-438D-9FE4-9A21B87EEAD1}" type="parTrans" cxnId="{228C4BDD-58BF-4EDE-9BC8-F12FE03ADAEF}">
      <dgm:prSet/>
      <dgm:spPr/>
      <dgm:t>
        <a:bodyPr/>
        <a:lstStyle/>
        <a:p>
          <a:endParaRPr lang="en-US"/>
        </a:p>
      </dgm:t>
    </dgm:pt>
    <dgm:pt modelId="{AB5908DD-E9EC-455F-9DC5-901DF11F01EF}" type="sibTrans" cxnId="{228C4BDD-58BF-4EDE-9BC8-F12FE03ADAEF}">
      <dgm:prSet/>
      <dgm:spPr/>
      <dgm:t>
        <a:bodyPr/>
        <a:lstStyle/>
        <a:p>
          <a:endParaRPr lang="en-US"/>
        </a:p>
      </dgm:t>
    </dgm:pt>
    <dgm:pt modelId="{A31BEDD5-8957-4C05-B71C-5746FA8FBBC7}">
      <dgm:prSet phldrT="[Text]" custT="1"/>
      <dgm:spPr/>
      <dgm:t>
        <a:bodyPr/>
        <a:lstStyle/>
        <a:p>
          <a:r>
            <a:rPr lang="en-US" sz="1800"/>
            <a:t>Seminole</a:t>
          </a:r>
        </a:p>
      </dgm:t>
    </dgm:pt>
    <dgm:pt modelId="{8540DE9F-241C-41EF-8E71-106968968267}" type="parTrans" cxnId="{6DBBAD28-A177-4A2A-B533-F24BD3C95DCA}">
      <dgm:prSet/>
      <dgm:spPr/>
      <dgm:t>
        <a:bodyPr/>
        <a:lstStyle/>
        <a:p>
          <a:endParaRPr lang="en-US"/>
        </a:p>
      </dgm:t>
    </dgm:pt>
    <dgm:pt modelId="{747EFC15-33E6-439D-B0BE-E9414FC06858}" type="sibTrans" cxnId="{6DBBAD28-A177-4A2A-B533-F24BD3C95DCA}">
      <dgm:prSet/>
      <dgm:spPr/>
      <dgm:t>
        <a:bodyPr/>
        <a:lstStyle/>
        <a:p>
          <a:endParaRPr lang="en-US"/>
        </a:p>
      </dgm:t>
    </dgm:pt>
    <dgm:pt modelId="{E42B8C89-F3DD-4F61-B74A-D11EC23166F4}" type="pres">
      <dgm:prSet presAssocID="{D06D0F15-09EE-4FAC-BA60-B48CC769AE41}" presName="compositeShape" presStyleCnt="0">
        <dgm:presLayoutVars>
          <dgm:chMax val="7"/>
          <dgm:dir/>
          <dgm:resizeHandles val="exact"/>
        </dgm:presLayoutVars>
      </dgm:prSet>
      <dgm:spPr/>
    </dgm:pt>
    <dgm:pt modelId="{B3A4D332-C107-405E-BC7A-F625F9BC62D0}" type="pres">
      <dgm:prSet presAssocID="{A536C983-6053-41EE-8910-6D713DB29A85}" presName="circ1" presStyleLbl="vennNode1" presStyleIdx="0" presStyleCnt="3"/>
      <dgm:spPr/>
    </dgm:pt>
    <dgm:pt modelId="{96204A53-715C-490C-A17E-0D86BB4D3005}" type="pres">
      <dgm:prSet presAssocID="{A536C983-6053-41EE-8910-6D713DB29A85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C25974F6-0823-48CA-8F7B-94F2CAD40EBE}" type="pres">
      <dgm:prSet presAssocID="{D335EDC9-B09F-42E6-BFDB-2FF04917CD4B}" presName="circ2" presStyleLbl="vennNode1" presStyleIdx="1" presStyleCnt="3"/>
      <dgm:spPr/>
      <dgm:t>
        <a:bodyPr/>
        <a:lstStyle/>
        <a:p>
          <a:endParaRPr lang="en-US"/>
        </a:p>
      </dgm:t>
    </dgm:pt>
    <dgm:pt modelId="{73F50CC1-138E-4B93-87D0-D485F34079FB}" type="pres">
      <dgm:prSet presAssocID="{D335EDC9-B09F-42E6-BFDB-2FF04917CD4B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14F326E-DB8F-4295-B7B1-4A1465217E9E}" type="pres">
      <dgm:prSet presAssocID="{A31BEDD5-8957-4C05-B71C-5746FA8FBBC7}" presName="circ3" presStyleLbl="vennNode1" presStyleIdx="2" presStyleCnt="3"/>
      <dgm:spPr/>
    </dgm:pt>
    <dgm:pt modelId="{814D029C-2784-4EC3-ADE8-EC6018534B70}" type="pres">
      <dgm:prSet presAssocID="{A31BEDD5-8957-4C05-B71C-5746FA8FBBC7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</dgm:pt>
  </dgm:ptLst>
  <dgm:cxnLst>
    <dgm:cxn modelId="{C953B8F4-CACE-4A65-8327-6E0B679E8CAF}" type="presOf" srcId="{A536C983-6053-41EE-8910-6D713DB29A85}" destId="{B3A4D332-C107-405E-BC7A-F625F9BC62D0}" srcOrd="0" destOrd="0" presId="urn:microsoft.com/office/officeart/2005/8/layout/venn1"/>
    <dgm:cxn modelId="{228C4BDD-58BF-4EDE-9BC8-F12FE03ADAEF}" srcId="{D06D0F15-09EE-4FAC-BA60-B48CC769AE41}" destId="{D335EDC9-B09F-42E6-BFDB-2FF04917CD4B}" srcOrd="1" destOrd="0" parTransId="{1A8F5987-4D08-438D-9FE4-9A21B87EEAD1}" sibTransId="{AB5908DD-E9EC-455F-9DC5-901DF11F01EF}"/>
    <dgm:cxn modelId="{EED0EB82-F6F7-4801-B0DE-B9F44B4033DD}" type="presOf" srcId="{A31BEDD5-8957-4C05-B71C-5746FA8FBBC7}" destId="{814D029C-2784-4EC3-ADE8-EC6018534B70}" srcOrd="1" destOrd="0" presId="urn:microsoft.com/office/officeart/2005/8/layout/venn1"/>
    <dgm:cxn modelId="{CEF1F433-64DE-4C05-8C58-578A7F2EB244}" type="presOf" srcId="{A31BEDD5-8957-4C05-B71C-5746FA8FBBC7}" destId="{614F326E-DB8F-4295-B7B1-4A1465217E9E}" srcOrd="0" destOrd="0" presId="urn:microsoft.com/office/officeart/2005/8/layout/venn1"/>
    <dgm:cxn modelId="{391AA346-3947-49F6-BD53-1AF2D55B2B19}" srcId="{D06D0F15-09EE-4FAC-BA60-B48CC769AE41}" destId="{A536C983-6053-41EE-8910-6D713DB29A85}" srcOrd="0" destOrd="0" parTransId="{CC7DBB0A-0368-403C-BF5F-3A4F7CC8D52D}" sibTransId="{D2D11552-5C15-42B9-99E6-6628B4EBFD48}"/>
    <dgm:cxn modelId="{6DBBAD28-A177-4A2A-B533-F24BD3C95DCA}" srcId="{D06D0F15-09EE-4FAC-BA60-B48CC769AE41}" destId="{A31BEDD5-8957-4C05-B71C-5746FA8FBBC7}" srcOrd="2" destOrd="0" parTransId="{8540DE9F-241C-41EF-8E71-106968968267}" sibTransId="{747EFC15-33E6-439D-B0BE-E9414FC06858}"/>
    <dgm:cxn modelId="{C6556C11-E45F-41F6-8656-EB2F4C5275DE}" type="presOf" srcId="{A536C983-6053-41EE-8910-6D713DB29A85}" destId="{96204A53-715C-490C-A17E-0D86BB4D3005}" srcOrd="1" destOrd="0" presId="urn:microsoft.com/office/officeart/2005/8/layout/venn1"/>
    <dgm:cxn modelId="{7FAF54A8-BCB2-4250-8F38-36D50F7B245E}" type="presOf" srcId="{D335EDC9-B09F-42E6-BFDB-2FF04917CD4B}" destId="{C25974F6-0823-48CA-8F7B-94F2CAD40EBE}" srcOrd="0" destOrd="0" presId="urn:microsoft.com/office/officeart/2005/8/layout/venn1"/>
    <dgm:cxn modelId="{4914329D-3C3C-4074-B4D7-5CCCC908A905}" type="presOf" srcId="{D06D0F15-09EE-4FAC-BA60-B48CC769AE41}" destId="{E42B8C89-F3DD-4F61-B74A-D11EC23166F4}" srcOrd="0" destOrd="0" presId="urn:microsoft.com/office/officeart/2005/8/layout/venn1"/>
    <dgm:cxn modelId="{7AD95D3D-035E-464B-A5E6-7CB274AD84C3}" type="presOf" srcId="{D335EDC9-B09F-42E6-BFDB-2FF04917CD4B}" destId="{73F50CC1-138E-4B93-87D0-D485F34079FB}" srcOrd="1" destOrd="0" presId="urn:microsoft.com/office/officeart/2005/8/layout/venn1"/>
    <dgm:cxn modelId="{6CF87085-E6C8-41BC-B97D-A01893C503F0}" type="presParOf" srcId="{E42B8C89-F3DD-4F61-B74A-D11EC23166F4}" destId="{B3A4D332-C107-405E-BC7A-F625F9BC62D0}" srcOrd="0" destOrd="0" presId="urn:microsoft.com/office/officeart/2005/8/layout/venn1"/>
    <dgm:cxn modelId="{93D3DE7B-CF23-4BDF-918A-6D7D8995302A}" type="presParOf" srcId="{E42B8C89-F3DD-4F61-B74A-D11EC23166F4}" destId="{96204A53-715C-490C-A17E-0D86BB4D3005}" srcOrd="1" destOrd="0" presId="urn:microsoft.com/office/officeart/2005/8/layout/venn1"/>
    <dgm:cxn modelId="{D2AECFA4-9C03-49C2-94CC-D7A59D1BE832}" type="presParOf" srcId="{E42B8C89-F3DD-4F61-B74A-D11EC23166F4}" destId="{C25974F6-0823-48CA-8F7B-94F2CAD40EBE}" srcOrd="2" destOrd="0" presId="urn:microsoft.com/office/officeart/2005/8/layout/venn1"/>
    <dgm:cxn modelId="{1DFD736C-AA47-4314-908C-3BC6C3964ADD}" type="presParOf" srcId="{E42B8C89-F3DD-4F61-B74A-D11EC23166F4}" destId="{73F50CC1-138E-4B93-87D0-D485F34079FB}" srcOrd="3" destOrd="0" presId="urn:microsoft.com/office/officeart/2005/8/layout/venn1"/>
    <dgm:cxn modelId="{232211FE-197A-425A-B69D-98CA12FEBDBE}" type="presParOf" srcId="{E42B8C89-F3DD-4F61-B74A-D11EC23166F4}" destId="{614F326E-DB8F-4295-B7B1-4A1465217E9E}" srcOrd="4" destOrd="0" presId="urn:microsoft.com/office/officeart/2005/8/layout/venn1"/>
    <dgm:cxn modelId="{ABAE7E2D-FDAA-40A6-9E8E-AF82F590A04E}" type="presParOf" srcId="{E42B8C89-F3DD-4F61-B74A-D11EC23166F4}" destId="{814D029C-2784-4EC3-ADE8-EC6018534B70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3A4D332-C107-405E-BC7A-F625F9BC62D0}">
      <dsp:nvSpPr>
        <dsp:cNvPr id="0" name=""/>
        <dsp:cNvSpPr/>
      </dsp:nvSpPr>
      <dsp:spPr>
        <a:xfrm>
          <a:off x="2838449" y="86320"/>
          <a:ext cx="4143375" cy="4143375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Inuit</a:t>
          </a:r>
        </a:p>
      </dsp:txBody>
      <dsp:txXfrm>
        <a:off x="3390899" y="811410"/>
        <a:ext cx="3038475" cy="1864518"/>
      </dsp:txXfrm>
    </dsp:sp>
    <dsp:sp modelId="{C25974F6-0823-48CA-8F7B-94F2CAD40EBE}">
      <dsp:nvSpPr>
        <dsp:cNvPr id="0" name=""/>
        <dsp:cNvSpPr/>
      </dsp:nvSpPr>
      <dsp:spPr>
        <a:xfrm>
          <a:off x="4333517" y="2675929"/>
          <a:ext cx="4143375" cy="4143375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Hopi</a:t>
          </a:r>
        </a:p>
      </dsp:txBody>
      <dsp:txXfrm>
        <a:off x="5600699" y="3746301"/>
        <a:ext cx="2486025" cy="2278856"/>
      </dsp:txXfrm>
    </dsp:sp>
    <dsp:sp modelId="{614F326E-DB8F-4295-B7B1-4A1465217E9E}">
      <dsp:nvSpPr>
        <dsp:cNvPr id="0" name=""/>
        <dsp:cNvSpPr/>
      </dsp:nvSpPr>
      <dsp:spPr>
        <a:xfrm>
          <a:off x="1343382" y="2675929"/>
          <a:ext cx="4143375" cy="4143375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Seminole</a:t>
          </a:r>
        </a:p>
      </dsp:txBody>
      <dsp:txXfrm>
        <a:off x="1733549" y="3746301"/>
        <a:ext cx="2486025" cy="227885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donna.parrish</dc:creator>
  <cp:lastModifiedBy>donna.parrish</cp:lastModifiedBy>
  <cp:revision>1</cp:revision>
  <dcterms:created xsi:type="dcterms:W3CDTF">2011-10-11T22:17:00Z</dcterms:created>
  <dcterms:modified xsi:type="dcterms:W3CDTF">2011-10-11T22:36:00Z</dcterms:modified>
</cp:coreProperties>
</file>